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3D7B" w14:textId="77777777" w:rsidR="00837F33" w:rsidRDefault="00837F33" w:rsidP="00837F33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24D3049" wp14:editId="56423F4E">
            <wp:extent cx="5762625" cy="1095375"/>
            <wp:effectExtent l="0" t="0" r="9525" b="952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5AE6" w14:textId="77777777" w:rsidR="00837F33" w:rsidRPr="005D2C3D" w:rsidRDefault="00837F33" w:rsidP="00837F33">
      <w:pPr>
        <w:jc w:val="center"/>
        <w:rPr>
          <w:b/>
          <w:sz w:val="36"/>
          <w:szCs w:val="36"/>
        </w:rPr>
      </w:pPr>
    </w:p>
    <w:p w14:paraId="07B7B21C" w14:textId="207FACF7" w:rsidR="00837F33" w:rsidRDefault="00837F33" w:rsidP="00837F33">
      <w:pPr>
        <w:jc w:val="center"/>
        <w:rPr>
          <w:b/>
          <w:sz w:val="28"/>
          <w:szCs w:val="28"/>
        </w:rPr>
      </w:pPr>
      <w:r w:rsidRPr="005D2C3D">
        <w:rPr>
          <w:b/>
          <w:sz w:val="36"/>
          <w:szCs w:val="36"/>
        </w:rPr>
        <w:t>Välkomna till medlemsmöte</w:t>
      </w:r>
    </w:p>
    <w:p w14:paraId="2D3885FC" w14:textId="77777777" w:rsidR="00837F33" w:rsidRPr="005D2C3D" w:rsidRDefault="00CC55DD" w:rsidP="00837F33">
      <w:pPr>
        <w:jc w:val="center"/>
        <w:rPr>
          <w:b/>
          <w:sz w:val="32"/>
          <w:szCs w:val="32"/>
        </w:rPr>
      </w:pPr>
      <w:r w:rsidRPr="005D2C3D">
        <w:rPr>
          <w:b/>
          <w:sz w:val="32"/>
          <w:szCs w:val="32"/>
        </w:rPr>
        <w:t>Var?</w:t>
      </w:r>
      <w:r w:rsidR="00837F33" w:rsidRPr="005D2C3D">
        <w:rPr>
          <w:b/>
          <w:sz w:val="32"/>
          <w:szCs w:val="32"/>
        </w:rPr>
        <w:t xml:space="preserve"> </w:t>
      </w:r>
    </w:p>
    <w:p w14:paraId="6C78D5A8" w14:textId="18AE8924" w:rsidR="00837F33" w:rsidRPr="005D2C3D" w:rsidRDefault="00000700" w:rsidP="00837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Rödingen</w:t>
      </w:r>
    </w:p>
    <w:p w14:paraId="72A98850" w14:textId="77777777" w:rsidR="00837F33" w:rsidRPr="005D2C3D" w:rsidRDefault="00837F33" w:rsidP="00837F33">
      <w:pPr>
        <w:jc w:val="center"/>
        <w:rPr>
          <w:b/>
          <w:sz w:val="32"/>
          <w:szCs w:val="32"/>
        </w:rPr>
      </w:pPr>
    </w:p>
    <w:p w14:paraId="6CDF4FAF" w14:textId="77777777" w:rsidR="00837F33" w:rsidRPr="005D2C3D" w:rsidRDefault="00837F33" w:rsidP="00837F33">
      <w:pPr>
        <w:jc w:val="center"/>
        <w:rPr>
          <w:b/>
          <w:sz w:val="32"/>
          <w:szCs w:val="32"/>
        </w:rPr>
      </w:pPr>
      <w:r w:rsidRPr="005D2C3D">
        <w:rPr>
          <w:b/>
          <w:sz w:val="32"/>
          <w:szCs w:val="32"/>
        </w:rPr>
        <w:t>När?</w:t>
      </w:r>
    </w:p>
    <w:p w14:paraId="118602B4" w14:textId="2E2353E2" w:rsidR="00837F33" w:rsidRPr="005D2C3D" w:rsidRDefault="00837F33" w:rsidP="00837F33">
      <w:pPr>
        <w:jc w:val="center"/>
        <w:rPr>
          <w:b/>
          <w:sz w:val="32"/>
          <w:szCs w:val="32"/>
        </w:rPr>
      </w:pPr>
      <w:r w:rsidRPr="005D2C3D">
        <w:rPr>
          <w:b/>
          <w:sz w:val="32"/>
          <w:szCs w:val="32"/>
        </w:rPr>
        <w:t xml:space="preserve">Onsdagen den 11:e </w:t>
      </w:r>
      <w:r w:rsidR="00000700">
        <w:rPr>
          <w:b/>
          <w:sz w:val="32"/>
          <w:szCs w:val="32"/>
        </w:rPr>
        <w:t>juni</w:t>
      </w:r>
      <w:r w:rsidR="00272657">
        <w:rPr>
          <w:b/>
          <w:sz w:val="32"/>
          <w:szCs w:val="32"/>
        </w:rPr>
        <w:t xml:space="preserve"> 2025.</w:t>
      </w:r>
    </w:p>
    <w:p w14:paraId="5D22654B" w14:textId="77777777" w:rsidR="00837F33" w:rsidRPr="005D2C3D" w:rsidRDefault="00837F33" w:rsidP="00837F33">
      <w:pPr>
        <w:jc w:val="center"/>
        <w:rPr>
          <w:b/>
          <w:sz w:val="32"/>
          <w:szCs w:val="32"/>
        </w:rPr>
      </w:pPr>
      <w:r w:rsidRPr="005D2C3D">
        <w:rPr>
          <w:b/>
          <w:sz w:val="32"/>
          <w:szCs w:val="32"/>
        </w:rPr>
        <w:t>Vilken tid?</w:t>
      </w:r>
    </w:p>
    <w:p w14:paraId="65A48779" w14:textId="1C55BEA6" w:rsidR="00837F33" w:rsidRPr="005D2C3D" w:rsidRDefault="00837F33" w:rsidP="00837F33">
      <w:pPr>
        <w:jc w:val="center"/>
        <w:rPr>
          <w:b/>
          <w:sz w:val="32"/>
          <w:szCs w:val="32"/>
        </w:rPr>
      </w:pPr>
      <w:r w:rsidRPr="005D2C3D">
        <w:rPr>
          <w:b/>
          <w:sz w:val="32"/>
          <w:szCs w:val="32"/>
        </w:rPr>
        <w:t>18</w:t>
      </w:r>
      <w:r w:rsidR="00705767">
        <w:rPr>
          <w:b/>
          <w:sz w:val="32"/>
          <w:szCs w:val="32"/>
        </w:rPr>
        <w:t>.</w:t>
      </w:r>
      <w:r w:rsidRPr="005D2C3D">
        <w:rPr>
          <w:b/>
          <w:sz w:val="32"/>
          <w:szCs w:val="32"/>
        </w:rPr>
        <w:t>30</w:t>
      </w:r>
    </w:p>
    <w:p w14:paraId="105BF132" w14:textId="3BAC867D" w:rsidR="00837F33" w:rsidRDefault="00000700" w:rsidP="00000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Enkel </w:t>
      </w:r>
      <w:r w:rsidR="00837F33" w:rsidRPr="005D2C3D">
        <w:rPr>
          <w:b/>
          <w:sz w:val="32"/>
          <w:szCs w:val="32"/>
        </w:rPr>
        <w:t>Förtäring</w:t>
      </w:r>
    </w:p>
    <w:p w14:paraId="786B706B" w14:textId="77777777" w:rsidR="0057523E" w:rsidRDefault="0057523E" w:rsidP="00837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Vem gästar oss?</w:t>
      </w:r>
    </w:p>
    <w:p w14:paraId="71A51FD8" w14:textId="574CE62D" w:rsidR="00560ACE" w:rsidRDefault="00000700" w:rsidP="00560ACE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32"/>
          <w:szCs w:val="32"/>
        </w:rPr>
        <w:t>Renita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</w:t>
      </w:r>
      <w:r w:rsidR="00C5558A">
        <w:rPr>
          <w:b/>
          <w:sz w:val="32"/>
          <w:szCs w:val="32"/>
        </w:rPr>
        <w:t>å</w:t>
      </w:r>
      <w:r>
        <w:rPr>
          <w:b/>
          <w:sz w:val="32"/>
          <w:szCs w:val="32"/>
        </w:rPr>
        <w:t>sse</w:t>
      </w:r>
      <w:proofErr w:type="spellEnd"/>
      <w:r w:rsidR="00560ACE">
        <w:rPr>
          <w:b/>
          <w:sz w:val="32"/>
          <w:szCs w:val="32"/>
        </w:rPr>
        <w:t xml:space="preserve"> Hjo Kommun</w:t>
      </w:r>
    </w:p>
    <w:p w14:paraId="4E42BAE7" w14:textId="3E4C419C" w:rsidR="00560ACE" w:rsidRPr="00560ACE" w:rsidRDefault="0083466E" w:rsidP="00560ACE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71DE767" wp14:editId="6ADD13C4">
            <wp:extent cx="2523112" cy="2371725"/>
            <wp:effectExtent l="0" t="0" r="0" b="0"/>
            <wp:docPr id="2" name="Bild 2" descr="Renita Påsse – Arbetsledare/ Landskapsingengör – Hjo Komm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ita Påsse – Arbetsledare/ Landskapsingengör – Hjo Kommu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1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27B3" w14:textId="5806285C" w:rsidR="00837F33" w:rsidRDefault="00837F33" w:rsidP="00837F33">
      <w:pPr>
        <w:jc w:val="center"/>
        <w:rPr>
          <w:b/>
          <w:sz w:val="36"/>
          <w:szCs w:val="36"/>
        </w:rPr>
      </w:pPr>
      <w:r w:rsidRPr="00A9268D">
        <w:rPr>
          <w:b/>
          <w:sz w:val="36"/>
          <w:szCs w:val="36"/>
        </w:rPr>
        <w:t>Byggnads</w:t>
      </w:r>
      <w:r w:rsidR="00CC55DD">
        <w:rPr>
          <w:b/>
          <w:sz w:val="36"/>
          <w:szCs w:val="36"/>
        </w:rPr>
        <w:t>-</w:t>
      </w:r>
      <w:r w:rsidR="00A9268D" w:rsidRPr="00A9268D">
        <w:rPr>
          <w:b/>
          <w:sz w:val="36"/>
          <w:szCs w:val="36"/>
        </w:rPr>
        <w:t>nämnden</w:t>
      </w:r>
      <w:r w:rsidRPr="00A9268D">
        <w:rPr>
          <w:b/>
          <w:sz w:val="36"/>
          <w:szCs w:val="36"/>
        </w:rPr>
        <w:t xml:space="preserve"> samt </w:t>
      </w:r>
      <w:r w:rsidR="00705767">
        <w:rPr>
          <w:b/>
          <w:sz w:val="36"/>
          <w:szCs w:val="36"/>
        </w:rPr>
        <w:t>T</w:t>
      </w:r>
      <w:r w:rsidRPr="00A9268D">
        <w:rPr>
          <w:b/>
          <w:sz w:val="36"/>
          <w:szCs w:val="36"/>
        </w:rPr>
        <w:t>ekniska utskottet hälsar er hjärtligt välkomna.</w:t>
      </w:r>
    </w:p>
    <w:p w14:paraId="3583DDC9" w14:textId="77777777" w:rsidR="00C374D1" w:rsidRDefault="00C374D1" w:rsidP="00837F33">
      <w:pPr>
        <w:jc w:val="center"/>
        <w:rPr>
          <w:b/>
          <w:sz w:val="36"/>
          <w:szCs w:val="36"/>
        </w:rPr>
      </w:pPr>
    </w:p>
    <w:p w14:paraId="6C82AED8" w14:textId="77777777" w:rsidR="00C374D1" w:rsidRPr="00A9268D" w:rsidRDefault="00C374D1" w:rsidP="00837F33">
      <w:pPr>
        <w:jc w:val="center"/>
        <w:rPr>
          <w:b/>
          <w:sz w:val="36"/>
          <w:szCs w:val="36"/>
        </w:rPr>
      </w:pPr>
    </w:p>
    <w:p w14:paraId="4510D877" w14:textId="77777777" w:rsidR="00837F33" w:rsidRDefault="00837F33" w:rsidP="00837F33">
      <w:pPr>
        <w:jc w:val="right"/>
        <w:rPr>
          <w:b/>
          <w:sz w:val="28"/>
          <w:szCs w:val="28"/>
        </w:rPr>
      </w:pPr>
    </w:p>
    <w:sectPr w:rsidR="00837F33" w:rsidSect="00A10E5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2C72" w14:textId="77777777" w:rsidR="00C374D1" w:rsidRDefault="00C374D1" w:rsidP="00C374D1">
      <w:pPr>
        <w:spacing w:after="0" w:line="240" w:lineRule="auto"/>
      </w:pPr>
      <w:r>
        <w:separator/>
      </w:r>
    </w:p>
  </w:endnote>
  <w:endnote w:type="continuationSeparator" w:id="0">
    <w:p w14:paraId="1A4FD15E" w14:textId="77777777" w:rsidR="00C374D1" w:rsidRDefault="00C374D1" w:rsidP="00C3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AAC8" w14:textId="5F042658" w:rsidR="00C374D1" w:rsidRDefault="00C374D1">
    <w:pPr>
      <w:pStyle w:val="Sidfot"/>
    </w:pPr>
    <w:r w:rsidRPr="00C374D1">
      <w:t>http://socialdemokraternahjo.se</w:t>
    </w:r>
  </w:p>
  <w:p w14:paraId="1EB808A9" w14:textId="77777777" w:rsidR="00C374D1" w:rsidRDefault="00C37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372B" w14:textId="77777777" w:rsidR="00C374D1" w:rsidRDefault="00C374D1" w:rsidP="00C374D1">
      <w:pPr>
        <w:spacing w:after="0" w:line="240" w:lineRule="auto"/>
      </w:pPr>
      <w:r>
        <w:separator/>
      </w:r>
    </w:p>
  </w:footnote>
  <w:footnote w:type="continuationSeparator" w:id="0">
    <w:p w14:paraId="303D4334" w14:textId="77777777" w:rsidR="00C374D1" w:rsidRDefault="00C374D1" w:rsidP="00C3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76B0"/>
    <w:multiLevelType w:val="hybridMultilevel"/>
    <w:tmpl w:val="286408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5DBC"/>
    <w:multiLevelType w:val="hybridMultilevel"/>
    <w:tmpl w:val="487E73A4"/>
    <w:lvl w:ilvl="0" w:tplc="8E4EE97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454D23"/>
    <w:multiLevelType w:val="hybridMultilevel"/>
    <w:tmpl w:val="AE8845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552137">
    <w:abstractNumId w:val="0"/>
  </w:num>
  <w:num w:numId="2" w16cid:durableId="936595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06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3"/>
    <w:rsid w:val="00000700"/>
    <w:rsid w:val="00042BB7"/>
    <w:rsid w:val="0013568D"/>
    <w:rsid w:val="00272657"/>
    <w:rsid w:val="00560ACE"/>
    <w:rsid w:val="0057523E"/>
    <w:rsid w:val="005D2C3D"/>
    <w:rsid w:val="00705767"/>
    <w:rsid w:val="00722734"/>
    <w:rsid w:val="0083466E"/>
    <w:rsid w:val="00837F33"/>
    <w:rsid w:val="00A10E53"/>
    <w:rsid w:val="00A9268D"/>
    <w:rsid w:val="00AB20DE"/>
    <w:rsid w:val="00C07679"/>
    <w:rsid w:val="00C374D1"/>
    <w:rsid w:val="00C5558A"/>
    <w:rsid w:val="00CC2860"/>
    <w:rsid w:val="00CC55DD"/>
    <w:rsid w:val="00E018DC"/>
    <w:rsid w:val="00E86A1D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ECC9"/>
  <w15:docId w15:val="{E3273816-0AD0-449E-A6CC-D7FE15C1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33"/>
    <w:pPr>
      <w:spacing w:after="160"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37F3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37F33"/>
    <w:pPr>
      <w:spacing w:line="254" w:lineRule="auto"/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7F3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60A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0AC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3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4D1"/>
  </w:style>
  <w:style w:type="paragraph" w:styleId="Sidfot">
    <w:name w:val="footer"/>
    <w:basedOn w:val="Normal"/>
    <w:link w:val="SidfotChar"/>
    <w:uiPriority w:val="99"/>
    <w:unhideWhenUsed/>
    <w:rsid w:val="00C3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Socialdemokraterna Hjo</cp:lastModifiedBy>
  <cp:revision>2</cp:revision>
  <cp:lastPrinted>2025-06-02T07:07:00Z</cp:lastPrinted>
  <dcterms:created xsi:type="dcterms:W3CDTF">2025-06-02T07:12:00Z</dcterms:created>
  <dcterms:modified xsi:type="dcterms:W3CDTF">2025-06-02T07:12:00Z</dcterms:modified>
</cp:coreProperties>
</file>